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7B" w:rsidRPr="004D364F" w:rsidRDefault="003C5150">
      <w:pPr>
        <w:rPr>
          <w:b/>
          <w:sz w:val="28"/>
          <w:szCs w:val="28"/>
        </w:rPr>
      </w:pPr>
      <w:r w:rsidRPr="004D364F">
        <w:rPr>
          <w:b/>
          <w:sz w:val="28"/>
          <w:szCs w:val="28"/>
        </w:rPr>
        <w:t>For Dog Parents</w:t>
      </w:r>
    </w:p>
    <w:p w:rsidR="003C5150" w:rsidRDefault="003C5150">
      <w:r w:rsidRPr="00AC7623">
        <w:rPr>
          <w:b/>
          <w:sz w:val="24"/>
          <w:szCs w:val="24"/>
          <w:highlight w:val="yellow"/>
        </w:rPr>
        <w:t>Best site to buy toys</w:t>
      </w:r>
      <w:r w:rsidR="00AC7623" w:rsidRPr="00AC7623">
        <w:rPr>
          <w:highlight w:val="yellow"/>
        </w:rPr>
        <w:t>:</w:t>
      </w:r>
      <w:r w:rsidR="00AC7623">
        <w:t xml:space="preserve"> B</w:t>
      </w:r>
      <w:r>
        <w:t>ig dogs love” Kong” tennis balls (Tuff and they squeak), Jolly balls and a host of other toys very cheap! And free ship after a certain amount, they always have great sales! Shipping to Ga. Usually 1-2 days at your door!</w:t>
      </w:r>
    </w:p>
    <w:p w:rsidR="003C5150" w:rsidRDefault="009C1097">
      <w:hyperlink r:id="rId5" w:history="1">
        <w:r w:rsidR="003C5150" w:rsidRPr="00E11EF2">
          <w:rPr>
            <w:rStyle w:val="Hyperlink"/>
          </w:rPr>
          <w:t>WWW.CHEWY.COM</w:t>
        </w:r>
      </w:hyperlink>
    </w:p>
    <w:p w:rsidR="003C5150" w:rsidRPr="00AC7623" w:rsidRDefault="003C5150">
      <w:pPr>
        <w:rPr>
          <w:b/>
        </w:rPr>
      </w:pPr>
      <w:r w:rsidRPr="00AC7623">
        <w:rPr>
          <w:b/>
          <w:highlight w:val="yellow"/>
        </w:rPr>
        <w:t>Best site for shampoos and supplements, flea, ear, eye grooming, and itch medications ECT.</w:t>
      </w:r>
      <w:r w:rsidRPr="00AC7623">
        <w:rPr>
          <w:b/>
        </w:rPr>
        <w:t xml:space="preserve"> </w:t>
      </w:r>
    </w:p>
    <w:p w:rsidR="00D125C2" w:rsidRPr="00D125C2" w:rsidRDefault="009C1097">
      <w:pPr>
        <w:rPr>
          <w:color w:val="0000FF" w:themeColor="hyperlink"/>
          <w:u w:val="single"/>
        </w:rPr>
      </w:pPr>
      <w:hyperlink r:id="rId6" w:history="1">
        <w:r w:rsidR="003C5150" w:rsidRPr="00E11EF2">
          <w:rPr>
            <w:rStyle w:val="Hyperlink"/>
          </w:rPr>
          <w:t>WWW.JEFFERSPET.COM</w:t>
        </w:r>
      </w:hyperlink>
    </w:p>
    <w:p w:rsidR="00D125C2" w:rsidRDefault="00D125C2">
      <w:r>
        <w:t>They also carry Leashes; Harnesses’ bowls anything you may need with the best prices around!</w:t>
      </w:r>
    </w:p>
    <w:p w:rsidR="003C5150" w:rsidRDefault="003C5150">
      <w:r w:rsidRPr="00263A5E">
        <w:rPr>
          <w:highlight w:val="cyan"/>
        </w:rPr>
        <w:t>Some great products I use from Jeffers are</w:t>
      </w:r>
      <w:r w:rsidR="00263A5E">
        <w:rPr>
          <w:highlight w:val="cyan"/>
        </w:rPr>
        <w:t xml:space="preserve"> as follows</w:t>
      </w:r>
      <w:r w:rsidRPr="00263A5E">
        <w:rPr>
          <w:highlight w:val="cyan"/>
        </w:rPr>
        <w:t>:</w:t>
      </w:r>
    </w:p>
    <w:p w:rsidR="00AC7623" w:rsidRDefault="00E11541">
      <w:pPr>
        <w:rPr>
          <w:b/>
        </w:rPr>
      </w:pPr>
      <w:r w:rsidRPr="00AC7623">
        <w:rPr>
          <w:b/>
          <w:highlight w:val="yellow"/>
        </w:rPr>
        <w:t>Itchy /sensitive skin:</w:t>
      </w:r>
      <w:r w:rsidR="00AC7623">
        <w:rPr>
          <w:b/>
        </w:rPr>
        <w:t xml:space="preserve"> </w:t>
      </w:r>
    </w:p>
    <w:p w:rsidR="003C5150" w:rsidRPr="00E11541" w:rsidRDefault="00AC7623">
      <w:pPr>
        <w:rPr>
          <w:b/>
        </w:rPr>
      </w:pPr>
      <w:r>
        <w:rPr>
          <w:b/>
        </w:rPr>
        <w:t>(I also use a holistic mange/mite dip for severe cases CONTACT ME for the recipe $7 to make and you can purchase the supplies at your local DG store) works great!</w:t>
      </w:r>
    </w:p>
    <w:p w:rsidR="00E11541" w:rsidRDefault="00E11541">
      <w:r>
        <w:t>Davis Melaleuca Shampoo (great all around shampoo also)</w:t>
      </w:r>
    </w:p>
    <w:p w:rsidR="00E11541" w:rsidRDefault="00E11541">
      <w:r>
        <w:t>Davis Sulphur Benz Shampoo</w:t>
      </w:r>
    </w:p>
    <w:p w:rsidR="00E11541" w:rsidRDefault="00E11541" w:rsidP="00263A5E">
      <w:pPr>
        <w:tabs>
          <w:tab w:val="left" w:pos="6795"/>
        </w:tabs>
      </w:pPr>
      <w:r>
        <w:t xml:space="preserve">Davis </w:t>
      </w:r>
      <w:proofErr w:type="spellStart"/>
      <w:r>
        <w:t>Pramoxine</w:t>
      </w:r>
      <w:proofErr w:type="spellEnd"/>
      <w:r>
        <w:t xml:space="preserve"> Shampoo</w:t>
      </w:r>
      <w:r w:rsidR="00263A5E">
        <w:tab/>
      </w:r>
    </w:p>
    <w:p w:rsidR="00E11541" w:rsidRPr="00E11541" w:rsidRDefault="00E11541">
      <w:pPr>
        <w:rPr>
          <w:b/>
        </w:rPr>
      </w:pPr>
      <w:r w:rsidRPr="00AC7623">
        <w:rPr>
          <w:b/>
          <w:highlight w:val="yellow"/>
        </w:rPr>
        <w:t>Flea Shampoo (Also they carry Adams yard spray and house spray)</w:t>
      </w:r>
    </w:p>
    <w:p w:rsidR="00E11541" w:rsidRDefault="00E11541">
      <w:r>
        <w:t>Adams Flea and Tick shampoo</w:t>
      </w:r>
    </w:p>
    <w:p w:rsidR="00E11541" w:rsidRPr="00E11541" w:rsidRDefault="00E11541">
      <w:pPr>
        <w:rPr>
          <w:b/>
        </w:rPr>
      </w:pPr>
      <w:r w:rsidRPr="00AC7623">
        <w:rPr>
          <w:b/>
          <w:highlight w:val="yellow"/>
        </w:rPr>
        <w:t>Ear Problems (head shaking, yeast infection etc.)</w:t>
      </w:r>
    </w:p>
    <w:p w:rsidR="00E11541" w:rsidRDefault="00E11541">
      <w:r>
        <w:t>Zymox Ear Solution</w:t>
      </w:r>
    </w:p>
    <w:p w:rsidR="00E11541" w:rsidRPr="00E11541" w:rsidRDefault="00E11541">
      <w:pPr>
        <w:rPr>
          <w:b/>
        </w:rPr>
      </w:pPr>
      <w:r w:rsidRPr="00AC7623">
        <w:rPr>
          <w:b/>
          <w:highlight w:val="yellow"/>
        </w:rPr>
        <w:t>Hair Loss/ Hot spots:</w:t>
      </w:r>
    </w:p>
    <w:p w:rsidR="00E11541" w:rsidRDefault="00E11541">
      <w:r>
        <w:t>Happy Jack Sarcoptic Mange Medicine</w:t>
      </w:r>
    </w:p>
    <w:p w:rsidR="00D125C2" w:rsidRDefault="00D125C2">
      <w:pPr>
        <w:rPr>
          <w:b/>
        </w:rPr>
      </w:pPr>
      <w:r w:rsidRPr="00AC7623">
        <w:rPr>
          <w:b/>
          <w:highlight w:val="yellow"/>
        </w:rPr>
        <w:t>Longevity supplements (seniors):</w:t>
      </w:r>
    </w:p>
    <w:p w:rsidR="00D125C2" w:rsidRDefault="00D125C2">
      <w:r>
        <w:t>K-9 Young at Heart</w:t>
      </w:r>
      <w:r w:rsidR="00263A5E">
        <w:t xml:space="preserve"> </w:t>
      </w:r>
    </w:p>
    <w:p w:rsidR="00263A5E" w:rsidRDefault="00263A5E">
      <w:r w:rsidRPr="00263A5E">
        <w:rPr>
          <w:highlight w:val="yellow"/>
        </w:rPr>
        <w:t>Weight Gain</w:t>
      </w:r>
    </w:p>
    <w:p w:rsidR="00263A5E" w:rsidRDefault="00263A5E">
      <w:r>
        <w:t>K-9 Puppy Gold</w:t>
      </w:r>
    </w:p>
    <w:p w:rsidR="00263A5E" w:rsidRDefault="00263A5E"/>
    <w:p w:rsidR="00D125C2" w:rsidRPr="00D125C2" w:rsidRDefault="00D125C2">
      <w:pPr>
        <w:rPr>
          <w:b/>
        </w:rPr>
      </w:pPr>
      <w:r w:rsidRPr="00AC7623">
        <w:rPr>
          <w:b/>
          <w:highlight w:val="yellow"/>
        </w:rPr>
        <w:lastRenderedPageBreak/>
        <w:t>Joint Supplement’s:</w:t>
      </w:r>
    </w:p>
    <w:p w:rsidR="00D125C2" w:rsidRDefault="00D125C2">
      <w:r>
        <w:t>NUVI FLEX Hip and Joint Supplement’s for Dogs</w:t>
      </w:r>
    </w:p>
    <w:p w:rsidR="004D364F" w:rsidRPr="004D364F" w:rsidRDefault="004D364F">
      <w:pPr>
        <w:rPr>
          <w:b/>
        </w:rPr>
      </w:pPr>
      <w:r w:rsidRPr="00AC7623">
        <w:rPr>
          <w:b/>
          <w:highlight w:val="yellow"/>
        </w:rPr>
        <w:t>Heartworm Preventative etc</w:t>
      </w:r>
      <w:proofErr w:type="gramStart"/>
      <w:r w:rsidRPr="00EB7C4A">
        <w:rPr>
          <w:b/>
          <w:highlight w:val="yellow"/>
        </w:rPr>
        <w:t>.</w:t>
      </w:r>
      <w:r w:rsidR="00EB7C4A" w:rsidRPr="00EB7C4A">
        <w:rPr>
          <w:b/>
          <w:highlight w:val="yellow"/>
        </w:rPr>
        <w:t>/</w:t>
      </w:r>
      <w:proofErr w:type="gramEnd"/>
      <w:r w:rsidR="00EB7C4A" w:rsidRPr="00EB7C4A">
        <w:rPr>
          <w:b/>
          <w:highlight w:val="yellow"/>
        </w:rPr>
        <w:t>Flea and Tick</w:t>
      </w:r>
    </w:p>
    <w:p w:rsidR="00E11541" w:rsidRDefault="00E11541">
      <w:r>
        <w:t>Best site t</w:t>
      </w:r>
      <w:r w:rsidR="001F29FE">
        <w:t xml:space="preserve">o buy heartworm preventative </w:t>
      </w:r>
      <w:r w:rsidR="004D364F">
        <w:t>they</w:t>
      </w:r>
      <w:r>
        <w:t xml:space="preserve"> also carry many other products you wo</w:t>
      </w:r>
      <w:r w:rsidR="001F29FE">
        <w:t xml:space="preserve">uld have to buy from the vet. </w:t>
      </w:r>
      <w:r w:rsidR="004D364F">
        <w:t>(Allow 2 weeks to arrive)</w:t>
      </w:r>
      <w:r w:rsidR="001F29FE">
        <w:t xml:space="preserve"> no prescription nessessary!</w:t>
      </w:r>
    </w:p>
    <w:p w:rsidR="00EB7C4A" w:rsidRDefault="009C1097">
      <w:r>
        <w:t>Advantage Multi (ADVOCATE</w:t>
      </w:r>
      <w:r w:rsidR="001F29FE">
        <w:t>) is the best for slow kill HW Positive dogs, skin issues (scoptic mange), ear mites and flea’s/ticks, it’s a topical all in one.</w:t>
      </w:r>
    </w:p>
    <w:p w:rsidR="009C1097" w:rsidRDefault="009C1097">
      <w:proofErr w:type="spellStart"/>
      <w:r>
        <w:t>Nuheart</w:t>
      </w:r>
      <w:proofErr w:type="spellEnd"/>
      <w:r>
        <w:t xml:space="preserve"> plain Heart guard Generic 6 month supply $22.70</w:t>
      </w:r>
    </w:p>
    <w:p w:rsidR="009C1097" w:rsidRDefault="009C1097">
      <w:r>
        <w:t xml:space="preserve">Heart guard plus (name brand) 12 month </w:t>
      </w:r>
      <w:bookmarkStart w:id="0" w:name="_GoBack"/>
      <w:bookmarkEnd w:id="0"/>
      <w:r>
        <w:t>supply $69.00</w:t>
      </w:r>
    </w:p>
    <w:p w:rsidR="001F29FE" w:rsidRDefault="001F29FE">
      <w:r w:rsidRPr="001F29FE">
        <w:rPr>
          <w:highlight w:val="yellow"/>
        </w:rPr>
        <w:t>Canadavet.com</w:t>
      </w:r>
    </w:p>
    <w:p w:rsidR="004D364F" w:rsidRDefault="004D364F">
      <w:pPr>
        <w:rPr>
          <w:rStyle w:val="Hyperlink"/>
        </w:rPr>
      </w:pPr>
    </w:p>
    <w:p w:rsidR="00CC35E2" w:rsidRDefault="00CC35E2" w:rsidP="008920DB">
      <w:pPr>
        <w:rPr>
          <w:b/>
        </w:rPr>
      </w:pPr>
      <w:r w:rsidRPr="00AC7623">
        <w:rPr>
          <w:b/>
          <w:highlight w:val="yellow"/>
        </w:rPr>
        <w:t>Anxiety:</w:t>
      </w:r>
      <w:r>
        <w:rPr>
          <w:b/>
        </w:rPr>
        <w:t xml:space="preserve"> </w:t>
      </w:r>
    </w:p>
    <w:p w:rsidR="00CC35E2" w:rsidRDefault="00CC35E2" w:rsidP="008920DB">
      <w:r>
        <w:t>Melatonin 3mg. (1 pill 30-100lb dog 3 times a day)</w:t>
      </w:r>
    </w:p>
    <w:p w:rsidR="00CC35E2" w:rsidRDefault="00CC35E2" w:rsidP="008920DB">
      <w:r>
        <w:t>Valerian Root (puritan.com) ½ a dose of a human (start conservative) stronger than Melatonin)</w:t>
      </w:r>
    </w:p>
    <w:p w:rsidR="00CC35E2" w:rsidRDefault="00AC7623" w:rsidP="008920DB">
      <w:r>
        <w:t xml:space="preserve">Example (50lb dog </w:t>
      </w:r>
      <w:r w:rsidR="00CC35E2">
        <w:t xml:space="preserve">start with 1 soft gel 500 mcg) </w:t>
      </w:r>
    </w:p>
    <w:p w:rsidR="00CC35E2" w:rsidRPr="00CC35E2" w:rsidRDefault="00CC35E2" w:rsidP="008920DB">
      <w:pPr>
        <w:rPr>
          <w:b/>
        </w:rPr>
      </w:pPr>
      <w:r w:rsidRPr="00AC7623">
        <w:rPr>
          <w:b/>
          <w:highlight w:val="yellow"/>
        </w:rPr>
        <w:t>Itch or Hives:</w:t>
      </w:r>
    </w:p>
    <w:p w:rsidR="00CC35E2" w:rsidRPr="00CC35E2" w:rsidRDefault="00CC35E2" w:rsidP="008920DB">
      <w:r>
        <w:t>Plain Benadryl (Pink) 1 pill per 25lbs.</w:t>
      </w:r>
    </w:p>
    <w:p w:rsidR="008920DB" w:rsidRPr="008920DB" w:rsidRDefault="008920DB" w:rsidP="008920DB">
      <w:pPr>
        <w:rPr>
          <w:b/>
        </w:rPr>
      </w:pPr>
      <w:r w:rsidRPr="00AC7623">
        <w:rPr>
          <w:b/>
          <w:highlight w:val="yellow"/>
        </w:rPr>
        <w:t>Human foods you can give your dog that’s good for them:</w:t>
      </w:r>
    </w:p>
    <w:p w:rsidR="008920DB" w:rsidRDefault="008920DB" w:rsidP="008920DB">
      <w:r>
        <w:t>Plain Greek Yogurt (Great for an upset stomach too!)</w:t>
      </w:r>
    </w:p>
    <w:p w:rsidR="008920DB" w:rsidRDefault="008920DB" w:rsidP="008920DB">
      <w:r>
        <w:t>Apple slices (no seeds they are deadly)</w:t>
      </w:r>
    </w:p>
    <w:p w:rsidR="008920DB" w:rsidRDefault="008920DB" w:rsidP="008920DB">
      <w:r>
        <w:t>Green Beans</w:t>
      </w:r>
    </w:p>
    <w:p w:rsidR="008920DB" w:rsidRDefault="008920DB" w:rsidP="008920DB">
      <w:r>
        <w:t>Carrots</w:t>
      </w:r>
    </w:p>
    <w:p w:rsidR="008920DB" w:rsidRDefault="008920DB" w:rsidP="008920DB">
      <w:r>
        <w:t>Pumpkin</w:t>
      </w:r>
      <w:r w:rsidR="000D6B0E">
        <w:t xml:space="preserve"> (Plain Canned or raw, </w:t>
      </w:r>
      <w:r w:rsidR="000D6B0E" w:rsidRPr="000D6B0E">
        <w:rPr>
          <w:b/>
        </w:rPr>
        <w:t>no seeds</w:t>
      </w:r>
      <w:r w:rsidR="000D6B0E">
        <w:t>)</w:t>
      </w:r>
    </w:p>
    <w:p w:rsidR="008920DB" w:rsidRDefault="008920DB" w:rsidP="008920DB">
      <w:r>
        <w:t>Watermelon</w:t>
      </w:r>
    </w:p>
    <w:p w:rsidR="008920DB" w:rsidRDefault="008920DB" w:rsidP="008920DB">
      <w:r>
        <w:t>Brown rice</w:t>
      </w:r>
    </w:p>
    <w:p w:rsidR="008920DB" w:rsidRDefault="008920DB" w:rsidP="008920DB">
      <w:r>
        <w:t>Coconut oil (great for skin and coat)</w:t>
      </w:r>
    </w:p>
    <w:p w:rsidR="008920DB" w:rsidRDefault="008920DB" w:rsidP="008920DB">
      <w:r>
        <w:lastRenderedPageBreak/>
        <w:t>Fish Oil (great for skin and coat)</w:t>
      </w:r>
    </w:p>
    <w:p w:rsidR="008920DB" w:rsidRDefault="008920DB" w:rsidP="008920DB">
      <w:r>
        <w:t>Brown Rice</w:t>
      </w:r>
    </w:p>
    <w:p w:rsidR="008920DB" w:rsidRDefault="008920DB" w:rsidP="008920DB">
      <w:r>
        <w:t>Chicken, Fish, Meat (no chicken or rib bones, they can splinter in there stomach)</w:t>
      </w:r>
    </w:p>
    <w:p w:rsidR="008920DB" w:rsidRPr="000D6B0E" w:rsidRDefault="000D6B0E" w:rsidP="008920DB">
      <w:pPr>
        <w:rPr>
          <w:b/>
        </w:rPr>
      </w:pPr>
      <w:r>
        <w:rPr>
          <w:b/>
        </w:rPr>
        <w:t>GRAPES</w:t>
      </w:r>
      <w:r w:rsidR="008920DB" w:rsidRPr="000D6B0E">
        <w:rPr>
          <w:b/>
        </w:rPr>
        <w:t>,</w:t>
      </w:r>
      <w:r>
        <w:rPr>
          <w:b/>
        </w:rPr>
        <w:t xml:space="preserve"> </w:t>
      </w:r>
      <w:r w:rsidR="008920DB" w:rsidRPr="000D6B0E">
        <w:rPr>
          <w:b/>
        </w:rPr>
        <w:t>AVACADO,</w:t>
      </w:r>
      <w:r w:rsidRPr="000D6B0E">
        <w:rPr>
          <w:b/>
        </w:rPr>
        <w:t xml:space="preserve"> </w:t>
      </w:r>
      <w:r w:rsidR="008920DB" w:rsidRPr="000D6B0E">
        <w:rPr>
          <w:b/>
        </w:rPr>
        <w:t>APPLE SEEDS, AND PEAC</w:t>
      </w:r>
      <w:r w:rsidRPr="000D6B0E">
        <w:rPr>
          <w:b/>
        </w:rPr>
        <w:t>H PITS ARE DEADLY THEY</w:t>
      </w:r>
      <w:r w:rsidR="008920DB" w:rsidRPr="000D6B0E">
        <w:rPr>
          <w:b/>
        </w:rPr>
        <w:t xml:space="preserve"> WILL CAUSE KIDNEY FAILURE!</w:t>
      </w:r>
    </w:p>
    <w:p w:rsidR="008920DB" w:rsidRPr="000D6B0E" w:rsidRDefault="008920DB" w:rsidP="008920DB">
      <w:pPr>
        <w:rPr>
          <w:b/>
        </w:rPr>
      </w:pPr>
      <w:r w:rsidRPr="000D6B0E">
        <w:rPr>
          <w:b/>
        </w:rPr>
        <w:t xml:space="preserve">Note: RAWHIDES ARE DANGEROUS! NEVER GIVE YOUR DOG RAWHIDES! </w:t>
      </w:r>
    </w:p>
    <w:p w:rsidR="008920DB" w:rsidRDefault="008920DB" w:rsidP="008920DB">
      <w:pPr>
        <w:rPr>
          <w:b/>
        </w:rPr>
      </w:pPr>
      <w:r w:rsidRPr="00CC35E2">
        <w:rPr>
          <w:b/>
        </w:rPr>
        <w:t>If you want to give your dog a bone, get a marrow bone from the meat department at your grocery store, it’s good for them and super cheap, (3 for $3.00 at Ingles), make sure the hole is not large enough they can get stuck in the lower jaw.</w:t>
      </w:r>
    </w:p>
    <w:p w:rsidR="00AC7623" w:rsidRDefault="00AC7623" w:rsidP="008920DB">
      <w:pPr>
        <w:rPr>
          <w:b/>
        </w:rPr>
      </w:pPr>
      <w:r w:rsidRPr="00AC7623">
        <w:rPr>
          <w:b/>
          <w:highlight w:val="yellow"/>
        </w:rPr>
        <w:t>Vaccines:</w:t>
      </w:r>
    </w:p>
    <w:p w:rsidR="00AC7623" w:rsidRDefault="00AC7623" w:rsidP="008920DB">
      <w:pPr>
        <w:rPr>
          <w:b/>
        </w:rPr>
      </w:pPr>
      <w:r>
        <w:rPr>
          <w:b/>
        </w:rPr>
        <w:t>Your local Tractor Supply holds “Shot Clinics” for yearly vaccines, usually twice a month on a Sunday, please contact your local store for more information, these clinics are ¼ of the cost of using a veterinarian, and we recommend them for vaccines only, if your dog is having abnormal behavior and or unusual symptoms, always use a trusted vet, if you do not have one, we will be happy to recommend one to you! Rabies shots are mandatory by law 1 time a year or they also offer a 3 year vaccine.</w:t>
      </w:r>
    </w:p>
    <w:p w:rsidR="00861B22" w:rsidRDefault="00861B22" w:rsidP="008920DB">
      <w:pPr>
        <w:rPr>
          <w:b/>
        </w:rPr>
      </w:pPr>
      <w:r w:rsidRPr="00AE40B4">
        <w:rPr>
          <w:b/>
          <w:highlight w:val="yellow"/>
        </w:rPr>
        <w:t>Crate Time:</w:t>
      </w:r>
    </w:p>
    <w:p w:rsidR="00861B22" w:rsidRDefault="00AE40B4" w:rsidP="008920DB">
      <w:pPr>
        <w:rPr>
          <w:b/>
        </w:rPr>
      </w:pPr>
      <w:r>
        <w:rPr>
          <w:b/>
        </w:rPr>
        <w:t>We recommend having a nice fluffy blanket and some toys while they are in there crate, so they are comfortable and not experience separation anxiety while you’re away from home.</w:t>
      </w:r>
    </w:p>
    <w:p w:rsidR="00AE40B4" w:rsidRDefault="00AE40B4" w:rsidP="008920DB">
      <w:pPr>
        <w:rPr>
          <w:b/>
        </w:rPr>
      </w:pPr>
      <w:r w:rsidRPr="004C30FC">
        <w:rPr>
          <w:b/>
          <w:highlight w:val="yellow"/>
        </w:rPr>
        <w:t>Non-Fenced/Fenced Yards:</w:t>
      </w:r>
    </w:p>
    <w:p w:rsidR="00AE40B4" w:rsidRDefault="00AE40B4" w:rsidP="008920DB">
      <w:pPr>
        <w:rPr>
          <w:b/>
        </w:rPr>
      </w:pPr>
      <w:r>
        <w:rPr>
          <w:b/>
        </w:rPr>
        <w:t>If you have a fenced yard, always walk your fence to make sure it is secure, and have padlocks on your gates.</w:t>
      </w:r>
    </w:p>
    <w:p w:rsidR="00AE40B4" w:rsidRDefault="00AE40B4" w:rsidP="008920DB">
      <w:pPr>
        <w:rPr>
          <w:b/>
        </w:rPr>
      </w:pPr>
      <w:r>
        <w:rPr>
          <w:b/>
        </w:rPr>
        <w:t xml:space="preserve">If you do not have a fence, a </w:t>
      </w:r>
      <w:r w:rsidR="004C30FC">
        <w:rPr>
          <w:b/>
        </w:rPr>
        <w:t xml:space="preserve">heavy duty cable type </w:t>
      </w:r>
      <w:r>
        <w:rPr>
          <w:b/>
        </w:rPr>
        <w:t xml:space="preserve">runner is </w:t>
      </w:r>
      <w:r w:rsidR="004C30FC">
        <w:rPr>
          <w:b/>
        </w:rPr>
        <w:t>okay if your dog is on a harness only, dogs can hang themselves if collared on a runner, always supervise your dog while on a runner as they are sitting ducks for human and animal predators.</w:t>
      </w:r>
    </w:p>
    <w:p w:rsidR="004C30FC" w:rsidRDefault="004C30FC" w:rsidP="008920DB">
      <w:pPr>
        <w:rPr>
          <w:b/>
        </w:rPr>
      </w:pPr>
      <w:r>
        <w:rPr>
          <w:b/>
        </w:rPr>
        <w:t xml:space="preserve">Walking your dog regularly is a great form of exercise, stress relieving and very beneficial for socialization and builds a great bond between you and your dog! </w:t>
      </w:r>
    </w:p>
    <w:p w:rsidR="00AC7623" w:rsidRPr="00CC35E2" w:rsidRDefault="00AC7623" w:rsidP="008920DB">
      <w:pPr>
        <w:rPr>
          <w:b/>
        </w:rPr>
      </w:pPr>
    </w:p>
    <w:p w:rsidR="000D6B0E" w:rsidRDefault="000D6B0E" w:rsidP="008920DB">
      <w:r>
        <w:t>If you have any questions or concerns, please don’t hesitate to ask, I am here to help!</w:t>
      </w:r>
    </w:p>
    <w:p w:rsidR="000D6B0E" w:rsidRDefault="000D6B0E" w:rsidP="008920DB">
      <w:r>
        <w:t xml:space="preserve">Starr </w:t>
      </w:r>
      <w:r>
        <w:sym w:font="Wingdings" w:char="F04A"/>
      </w:r>
    </w:p>
    <w:p w:rsidR="000D6B0E" w:rsidRDefault="009C1097" w:rsidP="008920DB">
      <w:hyperlink r:id="rId7" w:history="1">
        <w:r w:rsidR="00AC7623" w:rsidRPr="00DE3341">
          <w:rPr>
            <w:rStyle w:val="Hyperlink"/>
          </w:rPr>
          <w:t>Starrssterling@yahoo.com</w:t>
        </w:r>
      </w:hyperlink>
    </w:p>
    <w:p w:rsidR="00AC7623" w:rsidRDefault="00AC7623" w:rsidP="008920DB">
      <w:r>
        <w:lastRenderedPageBreak/>
        <w:t>770-757-0881</w:t>
      </w:r>
    </w:p>
    <w:p w:rsidR="008920DB" w:rsidRPr="008920DB" w:rsidRDefault="008920DB" w:rsidP="008920DB"/>
    <w:p w:rsidR="004D364F" w:rsidRDefault="004D364F"/>
    <w:p w:rsidR="00E11541" w:rsidRDefault="00E11541"/>
    <w:p w:rsidR="00E11541" w:rsidRDefault="00E11541"/>
    <w:p w:rsidR="003C5150" w:rsidRDefault="003C5150"/>
    <w:sectPr w:rsidR="003C5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50"/>
    <w:rsid w:val="000D6B0E"/>
    <w:rsid w:val="000E1FDE"/>
    <w:rsid w:val="001F29FE"/>
    <w:rsid w:val="00263A5E"/>
    <w:rsid w:val="003C5150"/>
    <w:rsid w:val="004C30FC"/>
    <w:rsid w:val="004D364F"/>
    <w:rsid w:val="00861B22"/>
    <w:rsid w:val="008920DB"/>
    <w:rsid w:val="0099187B"/>
    <w:rsid w:val="009C1097"/>
    <w:rsid w:val="00AC7623"/>
    <w:rsid w:val="00AE40B4"/>
    <w:rsid w:val="00CC35E2"/>
    <w:rsid w:val="00D125C2"/>
    <w:rsid w:val="00E11541"/>
    <w:rsid w:val="00EB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rssterling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FFERSPET.COM" TargetMode="External"/><Relationship Id="rId5" Type="http://schemas.openxmlformats.org/officeDocument/2006/relationships/hyperlink" Target="http://WWW.CHEW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2015-12-05T00:47:00Z</cp:lastPrinted>
  <dcterms:created xsi:type="dcterms:W3CDTF">2016-01-23T23:34:00Z</dcterms:created>
  <dcterms:modified xsi:type="dcterms:W3CDTF">2016-02-06T21:47:00Z</dcterms:modified>
</cp:coreProperties>
</file>